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3D3B" w14:textId="455738E8" w:rsidR="005B3464" w:rsidRPr="00A500DC" w:rsidRDefault="008E1A6D" w:rsidP="00A500D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00DC">
        <w:rPr>
          <w:rFonts w:ascii="Arial" w:hAnsi="Arial" w:cs="Arial"/>
          <w:b/>
          <w:bCs/>
          <w:sz w:val="32"/>
          <w:szCs w:val="32"/>
        </w:rPr>
        <w:t>Checklist for the Core Funding Application Process</w:t>
      </w:r>
    </w:p>
    <w:p w14:paraId="36380EF2" w14:textId="1FA22405" w:rsidR="008E1A6D" w:rsidRPr="00A500DC" w:rsidRDefault="008E1A6D" w:rsidP="008E1A6D">
      <w:pPr>
        <w:jc w:val="center"/>
        <w:rPr>
          <w:rFonts w:ascii="Arial" w:hAnsi="Arial" w:cs="Arial"/>
          <w:b/>
          <w:bCs/>
        </w:rPr>
      </w:pPr>
    </w:p>
    <w:p w14:paraId="2A4C9FF2" w14:textId="6B71CE9B" w:rsidR="008E1A6D" w:rsidRPr="00A500DC" w:rsidRDefault="008E1A6D" w:rsidP="008E1A6D">
      <w:pPr>
        <w:rPr>
          <w:rFonts w:ascii="Arial" w:hAnsi="Arial" w:cs="Arial"/>
          <w:b/>
          <w:bCs/>
          <w:sz w:val="28"/>
          <w:szCs w:val="28"/>
        </w:rPr>
      </w:pPr>
      <w:r w:rsidRPr="00A500DC">
        <w:rPr>
          <w:rFonts w:ascii="Arial" w:hAnsi="Arial" w:cs="Arial"/>
          <w:b/>
          <w:bCs/>
          <w:sz w:val="28"/>
          <w:szCs w:val="28"/>
        </w:rPr>
        <w:t>Part A – Service Profile</w:t>
      </w:r>
    </w:p>
    <w:p w14:paraId="206725B3" w14:textId="49E22B8D" w:rsidR="00965C30" w:rsidRPr="00A500DC" w:rsidRDefault="008E1A6D" w:rsidP="008E1A6D">
      <w:pPr>
        <w:rPr>
          <w:rFonts w:ascii="Arial" w:hAnsi="Arial" w:cs="Arial"/>
        </w:rPr>
      </w:pPr>
      <w:r w:rsidRPr="00A500DC">
        <w:rPr>
          <w:rFonts w:ascii="Arial" w:hAnsi="Arial" w:cs="Arial"/>
        </w:rPr>
        <w:t>An applicant will be required to input information into the Service Profile relating to Service Level, Rooms, Session Types and Staff.</w:t>
      </w:r>
    </w:p>
    <w:p w14:paraId="615DF026" w14:textId="3E2EF958" w:rsidR="00CA1336" w:rsidRPr="00A500DC" w:rsidRDefault="008E1A6D" w:rsidP="008E1A6D">
      <w:pPr>
        <w:rPr>
          <w:rFonts w:ascii="Arial" w:hAnsi="Arial" w:cs="Arial"/>
        </w:rPr>
      </w:pPr>
      <w:r w:rsidRPr="00A500DC">
        <w:rPr>
          <w:rFonts w:ascii="Arial" w:hAnsi="Arial" w:cs="Arial"/>
        </w:rPr>
        <w:t>Please see below list of information and documents that will be requested during the application process.</w:t>
      </w:r>
    </w:p>
    <w:p w14:paraId="10070200" w14:textId="77777777" w:rsidR="00965C30" w:rsidRPr="00A500DC" w:rsidRDefault="00965C30" w:rsidP="008E1A6D">
      <w:pPr>
        <w:rPr>
          <w:rFonts w:ascii="Arial" w:hAnsi="Arial" w:cs="Arial"/>
        </w:rPr>
      </w:pPr>
    </w:p>
    <w:p w14:paraId="37660E48" w14:textId="40FDAFCE" w:rsidR="008E1A6D" w:rsidRPr="00A500DC" w:rsidRDefault="00CA1336" w:rsidP="008E1A6D">
      <w:pPr>
        <w:rPr>
          <w:rFonts w:ascii="Arial" w:hAnsi="Arial" w:cs="Arial"/>
          <w:u w:val="single"/>
        </w:rPr>
      </w:pPr>
      <w:r w:rsidRPr="00A500DC">
        <w:rPr>
          <w:rFonts w:ascii="Arial" w:hAnsi="Arial" w:cs="Arial"/>
          <w:u w:val="single"/>
        </w:rPr>
        <w:t>Service Level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3"/>
        <w:gridCol w:w="739"/>
      </w:tblGrid>
      <w:tr w:rsidR="008E1A6D" w:rsidRPr="00A500DC" w14:paraId="2494B7A1" w14:textId="77777777" w:rsidTr="008E1A6D">
        <w:trPr>
          <w:trHeight w:val="486"/>
        </w:trPr>
        <w:tc>
          <w:tcPr>
            <w:tcW w:w="8143" w:type="dxa"/>
          </w:tcPr>
          <w:p w14:paraId="557B20F9" w14:textId="208D0665" w:rsidR="005B3464" w:rsidRPr="00A500DC" w:rsidRDefault="008E1A6D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Operating Weeks Per Year</w:t>
            </w:r>
          </w:p>
          <w:p w14:paraId="6C51D877" w14:textId="3B0111B5" w:rsidR="005B3464" w:rsidRPr="00A500DC" w:rsidRDefault="005B3464" w:rsidP="00A500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500DC">
              <w:rPr>
                <w:i/>
                <w:iCs/>
                <w:color w:val="auto"/>
                <w:sz w:val="20"/>
                <w:szCs w:val="20"/>
              </w:rPr>
              <w:t>Number of weeks your service is open and available to children.</w:t>
            </w:r>
            <w:r w:rsidRPr="00A500DC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172909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1AEA2B88" w14:textId="2397A0C8" w:rsidR="008E1A6D" w:rsidRPr="00A500DC" w:rsidRDefault="005E0702" w:rsidP="008E1A6D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8E1A6D" w:rsidRPr="00A500DC" w14:paraId="39CAF93A" w14:textId="77777777" w:rsidTr="008E1A6D">
        <w:trPr>
          <w:trHeight w:val="461"/>
        </w:trPr>
        <w:tc>
          <w:tcPr>
            <w:tcW w:w="8143" w:type="dxa"/>
          </w:tcPr>
          <w:p w14:paraId="32A86FEA" w14:textId="77777777" w:rsidR="008E1A6D" w:rsidRPr="00A500DC" w:rsidRDefault="008E1A6D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Operating Hours Per Week</w:t>
            </w:r>
          </w:p>
          <w:p w14:paraId="7855704E" w14:textId="4B4A7EAA" w:rsidR="005B3464" w:rsidRPr="00A500DC" w:rsidRDefault="005B3464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i/>
                <w:iCs/>
                <w:sz w:val="20"/>
                <w:szCs w:val="20"/>
              </w:rPr>
              <w:t>Number of hours the service is open and available to children.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8946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0C251DB" w14:textId="3755045D" w:rsidR="008E1A6D" w:rsidRPr="00A500DC" w:rsidRDefault="00A500DC" w:rsidP="008E1A6D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8E1A6D" w:rsidRPr="00A500DC" w14:paraId="2BFBDD75" w14:textId="77777777" w:rsidTr="008E1A6D">
        <w:trPr>
          <w:trHeight w:val="486"/>
        </w:trPr>
        <w:tc>
          <w:tcPr>
            <w:tcW w:w="8143" w:type="dxa"/>
          </w:tcPr>
          <w:p w14:paraId="16A63552" w14:textId="77777777" w:rsidR="008E1A6D" w:rsidRPr="00A500DC" w:rsidRDefault="008E1A6D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Service Offering</w:t>
            </w:r>
          </w:p>
          <w:p w14:paraId="3AC80887" w14:textId="3A3028A8" w:rsidR="005B3464" w:rsidRPr="00A500DC" w:rsidRDefault="005B3464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i/>
                <w:iCs/>
                <w:sz w:val="20"/>
                <w:szCs w:val="20"/>
              </w:rPr>
              <w:t>Term Time Only, Out of Term Only or Both Term/Out of Term.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137441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6FBFBE9" w14:textId="3748C58E" w:rsidR="008E1A6D" w:rsidRPr="00A500DC" w:rsidRDefault="00965C30" w:rsidP="008E1A6D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8E1A6D" w:rsidRPr="00A500DC" w14:paraId="3DE1C17C" w14:textId="77777777" w:rsidTr="008E1A6D">
        <w:trPr>
          <w:trHeight w:val="486"/>
        </w:trPr>
        <w:tc>
          <w:tcPr>
            <w:tcW w:w="8143" w:type="dxa"/>
          </w:tcPr>
          <w:p w14:paraId="485A86B7" w14:textId="77777777" w:rsidR="008E1A6D" w:rsidRPr="00A500DC" w:rsidRDefault="008E1A6D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Business Hours Per Week</w:t>
            </w:r>
          </w:p>
          <w:p w14:paraId="786B93BD" w14:textId="56D6995F" w:rsidR="005B3464" w:rsidRPr="00A500DC" w:rsidRDefault="005B3464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i/>
                <w:iCs/>
                <w:sz w:val="20"/>
                <w:szCs w:val="20"/>
              </w:rPr>
              <w:t>Total hours when staff are present and working.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83337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520FA961" w14:textId="424315A3" w:rsidR="008E1A6D" w:rsidRPr="00A500DC" w:rsidRDefault="00965C30" w:rsidP="008E1A6D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8E1A6D" w:rsidRPr="00A500DC" w14:paraId="26263226" w14:textId="77777777" w:rsidTr="008E1A6D">
        <w:trPr>
          <w:trHeight w:val="461"/>
        </w:trPr>
        <w:tc>
          <w:tcPr>
            <w:tcW w:w="8143" w:type="dxa"/>
          </w:tcPr>
          <w:p w14:paraId="41ED6F2F" w14:textId="0EA2347A" w:rsidR="008E1A6D" w:rsidRPr="00A500DC" w:rsidRDefault="008E1A6D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Completed Parent Statement for Partner Services</w:t>
            </w:r>
          </w:p>
          <w:p w14:paraId="18C88452" w14:textId="2D63CE4F" w:rsidR="008E1A6D" w:rsidRPr="00A500DC" w:rsidRDefault="00414199" w:rsidP="00A500D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8" w:history="1">
              <w:r w:rsidR="008E1A6D" w:rsidRPr="00A500DC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Template</w:t>
              </w:r>
            </w:hyperlink>
            <w:r w:rsidR="008E1A6D" w:rsidRPr="00A500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is available</w:t>
            </w:r>
            <w:r w:rsidR="00CA1336" w:rsidRPr="00A500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the resource section of</w:t>
            </w:r>
            <w:r w:rsidR="006972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="00CA1336" w:rsidRPr="00A500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Early Years Hive.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43574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5F890232" w14:textId="0CDF4EDE" w:rsidR="008E1A6D" w:rsidRPr="00A500DC" w:rsidRDefault="00965C30" w:rsidP="008E1A6D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47E274ED" w14:textId="77777777" w:rsidR="008E1A6D" w:rsidRPr="00A500DC" w:rsidRDefault="008E1A6D" w:rsidP="008E1A6D">
      <w:pPr>
        <w:rPr>
          <w:rFonts w:ascii="Arial" w:hAnsi="Arial" w:cs="Arial"/>
          <w:b/>
          <w:bCs/>
        </w:rPr>
      </w:pPr>
    </w:p>
    <w:p w14:paraId="086AFD63" w14:textId="7D7470F9" w:rsidR="00CA1336" w:rsidRPr="00A500DC" w:rsidRDefault="00CA1336" w:rsidP="00CA1336">
      <w:pPr>
        <w:rPr>
          <w:rFonts w:ascii="Arial" w:hAnsi="Arial" w:cs="Arial"/>
          <w:u w:val="single"/>
        </w:rPr>
      </w:pPr>
      <w:r w:rsidRPr="00A500DC">
        <w:rPr>
          <w:rFonts w:ascii="Arial" w:hAnsi="Arial" w:cs="Arial"/>
          <w:u w:val="single"/>
        </w:rPr>
        <w:t>Room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3"/>
        <w:gridCol w:w="739"/>
      </w:tblGrid>
      <w:tr w:rsidR="00CA1336" w:rsidRPr="00A500DC" w14:paraId="69B573C1" w14:textId="77777777" w:rsidTr="005B3464">
        <w:trPr>
          <w:trHeight w:val="486"/>
        </w:trPr>
        <w:tc>
          <w:tcPr>
            <w:tcW w:w="8143" w:type="dxa"/>
          </w:tcPr>
          <w:p w14:paraId="3B9E1FAC" w14:textId="46460691" w:rsidR="00CA1336" w:rsidRPr="00A500DC" w:rsidRDefault="00CA1336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Square Metr</w:t>
            </w:r>
            <w:r w:rsidR="00A500DC" w:rsidRPr="00A500DC">
              <w:rPr>
                <w:rFonts w:ascii="Arial" w:hAnsi="Arial" w:cs="Arial"/>
                <w:sz w:val="24"/>
                <w:szCs w:val="24"/>
              </w:rPr>
              <w:t>e</w:t>
            </w:r>
            <w:r w:rsidRPr="00A500DC">
              <w:rPr>
                <w:rFonts w:ascii="Arial" w:hAnsi="Arial" w:cs="Arial"/>
                <w:sz w:val="24"/>
                <w:szCs w:val="24"/>
              </w:rPr>
              <w:t>s for each room created in the Service Profile</w:t>
            </w:r>
          </w:p>
          <w:p w14:paraId="4D57303D" w14:textId="77777777" w:rsidR="00A500DC" w:rsidRPr="00A500DC" w:rsidRDefault="005B3464" w:rsidP="00A500D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00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calculate the size of a room in square metres, measure its length and </w:t>
            </w:r>
          </w:p>
          <w:p w14:paraId="4E7D2F57" w14:textId="24E270B3" w:rsidR="005B3464" w:rsidRPr="00A500DC" w:rsidRDefault="005B3464" w:rsidP="00A500D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00DC">
              <w:rPr>
                <w:rFonts w:ascii="Arial" w:hAnsi="Arial" w:cs="Arial"/>
                <w:i/>
                <w:iCs/>
                <w:sz w:val="20"/>
                <w:szCs w:val="20"/>
              </w:rPr>
              <w:t>its breadth and multiply them</w:t>
            </w:r>
            <w:r w:rsidR="00A500DC" w:rsidRPr="00A500D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6857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38E007C" w14:textId="01BB001F" w:rsidR="00CA1336" w:rsidRPr="00A500DC" w:rsidRDefault="00965C30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1336" w:rsidRPr="00A500DC" w14:paraId="04D31B5E" w14:textId="77777777" w:rsidTr="005B3464">
        <w:trPr>
          <w:trHeight w:val="461"/>
        </w:trPr>
        <w:tc>
          <w:tcPr>
            <w:tcW w:w="8143" w:type="dxa"/>
          </w:tcPr>
          <w:p w14:paraId="74D8C918" w14:textId="77777777" w:rsidR="00CA1336" w:rsidRPr="00A500DC" w:rsidRDefault="00CA1336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Breakdown of Service Offering for each Room created</w:t>
            </w:r>
          </w:p>
          <w:p w14:paraId="7126A3BA" w14:textId="1544A8E7" w:rsidR="005B3464" w:rsidRPr="00A500DC" w:rsidRDefault="00A500DC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i/>
                <w:iCs/>
                <w:sz w:val="20"/>
                <w:szCs w:val="20"/>
              </w:rPr>
              <w:t>Term Time Only, Out of Term Only or Both Term/Out of Term.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62824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26416FF" w14:textId="7C27C46D" w:rsidR="00CA1336" w:rsidRPr="00A500DC" w:rsidRDefault="00965C30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500DC" w:rsidRPr="00A500DC" w14:paraId="418322DD" w14:textId="77777777" w:rsidTr="005B3464">
        <w:trPr>
          <w:trHeight w:val="461"/>
        </w:trPr>
        <w:tc>
          <w:tcPr>
            <w:tcW w:w="8143" w:type="dxa"/>
          </w:tcPr>
          <w:p w14:paraId="0D7A37D7" w14:textId="77777777" w:rsidR="00A500DC" w:rsidRPr="00A500DC" w:rsidRDefault="00A500DC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Term Time Only weeks (if applicable)</w:t>
            </w:r>
          </w:p>
          <w:p w14:paraId="06A728C7" w14:textId="5BCA3F2F" w:rsidR="00A500DC" w:rsidRPr="00A500DC" w:rsidRDefault="00A500DC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i/>
                <w:iCs/>
                <w:sz w:val="20"/>
                <w:szCs w:val="20"/>
              </w:rPr>
              <w:t>Number of weeks the room is open during this Term.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18643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55D402FA" w14:textId="396223FB" w:rsidR="00A500DC" w:rsidRPr="00A500DC" w:rsidRDefault="00A500DC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500DC" w:rsidRPr="00A500DC" w14:paraId="58524325" w14:textId="77777777" w:rsidTr="005B3464">
        <w:trPr>
          <w:trHeight w:val="461"/>
        </w:trPr>
        <w:tc>
          <w:tcPr>
            <w:tcW w:w="8143" w:type="dxa"/>
          </w:tcPr>
          <w:p w14:paraId="31F4D43D" w14:textId="77777777" w:rsidR="00A500DC" w:rsidRPr="00A500DC" w:rsidRDefault="00A500DC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Out of Term Only weeks (if applicable)</w:t>
            </w:r>
          </w:p>
          <w:p w14:paraId="343ACBCF" w14:textId="78E6C237" w:rsidR="00A500DC" w:rsidRPr="00A500DC" w:rsidRDefault="00A500DC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i/>
                <w:iCs/>
                <w:sz w:val="20"/>
                <w:szCs w:val="20"/>
              </w:rPr>
              <w:t>Number of weeks the room is open during this Term.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37798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4EA984A3" w14:textId="4B4FC6BE" w:rsidR="00A500DC" w:rsidRPr="00A500DC" w:rsidRDefault="00A500DC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349EC20F" w14:textId="49879B01" w:rsidR="008E1A6D" w:rsidRPr="00A500DC" w:rsidRDefault="008E1A6D" w:rsidP="008E1A6D">
      <w:pPr>
        <w:rPr>
          <w:rFonts w:ascii="Arial" w:hAnsi="Arial" w:cs="Arial"/>
          <w:b/>
          <w:bCs/>
        </w:rPr>
      </w:pPr>
    </w:p>
    <w:p w14:paraId="7252623B" w14:textId="5D8F6EB6" w:rsidR="008E1A6D" w:rsidRPr="00A500DC" w:rsidRDefault="008E1A6D" w:rsidP="008E1A6D">
      <w:pPr>
        <w:rPr>
          <w:rFonts w:ascii="Arial" w:hAnsi="Arial" w:cs="Arial"/>
          <w:b/>
          <w:bCs/>
        </w:rPr>
      </w:pPr>
    </w:p>
    <w:p w14:paraId="629730EE" w14:textId="1CB3CAFB" w:rsidR="008E1A6D" w:rsidRPr="00A500DC" w:rsidRDefault="00CA1336" w:rsidP="008E1A6D">
      <w:pPr>
        <w:rPr>
          <w:rFonts w:ascii="Arial" w:hAnsi="Arial" w:cs="Arial"/>
          <w:u w:val="single"/>
        </w:rPr>
      </w:pPr>
      <w:r w:rsidRPr="00A500DC">
        <w:rPr>
          <w:rFonts w:ascii="Arial" w:hAnsi="Arial" w:cs="Arial"/>
          <w:u w:val="single"/>
        </w:rPr>
        <w:t>Session Type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3"/>
        <w:gridCol w:w="739"/>
      </w:tblGrid>
      <w:tr w:rsidR="00CA1336" w:rsidRPr="00A500DC" w14:paraId="3C697571" w14:textId="77777777" w:rsidTr="005B3464">
        <w:trPr>
          <w:trHeight w:val="461"/>
        </w:trPr>
        <w:tc>
          <w:tcPr>
            <w:tcW w:w="8143" w:type="dxa"/>
          </w:tcPr>
          <w:p w14:paraId="4A0CDF74" w14:textId="5C7009A8" w:rsidR="00CA1336" w:rsidRPr="00A500DC" w:rsidRDefault="00CA1336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Outline of each Session Type offered</w:t>
            </w:r>
            <w:r w:rsidR="00965C30" w:rsidRPr="00A500DC">
              <w:rPr>
                <w:rFonts w:ascii="Arial" w:hAnsi="Arial" w:cs="Arial"/>
                <w:sz w:val="24"/>
                <w:szCs w:val="24"/>
              </w:rPr>
              <w:t xml:space="preserve"> – based on Staff Capacity</w:t>
            </w:r>
          </w:p>
          <w:p w14:paraId="6AE53935" w14:textId="77777777" w:rsidR="00CA1336" w:rsidRPr="00A500DC" w:rsidRDefault="00CA1336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i/>
                <w:iCs/>
                <w:sz w:val="20"/>
                <w:szCs w:val="20"/>
              </w:rPr>
              <w:t>A Session Type may be applicable to multiple rooms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58915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6D09ECF" w14:textId="2A533784" w:rsidR="00CA1336" w:rsidRPr="00A500DC" w:rsidRDefault="00965C30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1336" w:rsidRPr="00A500DC" w14:paraId="624231AC" w14:textId="77777777" w:rsidTr="005B3464">
        <w:trPr>
          <w:trHeight w:val="461"/>
        </w:trPr>
        <w:tc>
          <w:tcPr>
            <w:tcW w:w="8143" w:type="dxa"/>
          </w:tcPr>
          <w:p w14:paraId="31959771" w14:textId="77777777" w:rsidR="00CA1336" w:rsidRPr="00A500DC" w:rsidRDefault="00CA1336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Breakdown of Service Offering for each Session Type created</w:t>
            </w:r>
          </w:p>
          <w:p w14:paraId="34CB4ED6" w14:textId="7F3B8E02" w:rsidR="005B3464" w:rsidRPr="00A500DC" w:rsidRDefault="005B3464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i/>
                <w:iCs/>
                <w:sz w:val="20"/>
                <w:szCs w:val="20"/>
              </w:rPr>
              <w:t>Term Time Only, Out of Term Only or Both Term/Out of Term.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70516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69C38F6" w14:textId="466932AC" w:rsidR="00CA1336" w:rsidRPr="00A500DC" w:rsidRDefault="00965C30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1A240CA1" w14:textId="7EA6EF60" w:rsidR="00965C30" w:rsidRDefault="00965C30" w:rsidP="00CA1336">
      <w:pPr>
        <w:rPr>
          <w:rFonts w:ascii="Arial" w:hAnsi="Arial" w:cs="Arial"/>
          <w:u w:val="single"/>
        </w:rPr>
      </w:pPr>
    </w:p>
    <w:p w14:paraId="653A206C" w14:textId="01FAB477" w:rsidR="00E849DA" w:rsidRDefault="00E849DA" w:rsidP="00CA1336">
      <w:pPr>
        <w:rPr>
          <w:rFonts w:ascii="Arial" w:hAnsi="Arial" w:cs="Arial"/>
          <w:u w:val="single"/>
        </w:rPr>
      </w:pPr>
    </w:p>
    <w:p w14:paraId="09E9FBEC" w14:textId="77777777" w:rsidR="00E849DA" w:rsidRPr="00A500DC" w:rsidRDefault="00E849DA" w:rsidP="00CA1336">
      <w:pPr>
        <w:rPr>
          <w:rFonts w:ascii="Arial" w:hAnsi="Arial" w:cs="Arial"/>
          <w:u w:val="single"/>
        </w:rPr>
      </w:pPr>
    </w:p>
    <w:p w14:paraId="474C9385" w14:textId="3B8A3BD7" w:rsidR="00CA1336" w:rsidRPr="00A500DC" w:rsidRDefault="00CA1336" w:rsidP="00CA1336">
      <w:pPr>
        <w:rPr>
          <w:rFonts w:ascii="Arial" w:hAnsi="Arial" w:cs="Arial"/>
          <w:u w:val="single"/>
        </w:rPr>
      </w:pPr>
      <w:r w:rsidRPr="00A500DC">
        <w:rPr>
          <w:rFonts w:ascii="Arial" w:hAnsi="Arial" w:cs="Arial"/>
          <w:u w:val="single"/>
        </w:rPr>
        <w:lastRenderedPageBreak/>
        <w:t>Staff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3"/>
        <w:gridCol w:w="739"/>
      </w:tblGrid>
      <w:tr w:rsidR="00CA1336" w:rsidRPr="00A500DC" w14:paraId="50CDE874" w14:textId="77777777" w:rsidTr="005B3464">
        <w:trPr>
          <w:trHeight w:val="461"/>
        </w:trPr>
        <w:tc>
          <w:tcPr>
            <w:tcW w:w="8143" w:type="dxa"/>
          </w:tcPr>
          <w:p w14:paraId="0FD16977" w14:textId="77777777" w:rsidR="00CA1336" w:rsidRPr="00A500DC" w:rsidRDefault="005B3464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Employment Start Date</w:t>
            </w:r>
          </w:p>
          <w:p w14:paraId="0D16B476" w14:textId="3A3CFFF7" w:rsidR="005B3464" w:rsidRPr="00A500DC" w:rsidRDefault="00A500DC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Start date of employment.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213986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B15DD0C" w14:textId="01F0F80C" w:rsidR="00CA1336" w:rsidRPr="00A500DC" w:rsidRDefault="00965C30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1336" w:rsidRPr="00A500DC" w14:paraId="2F478D59" w14:textId="77777777" w:rsidTr="005B3464">
        <w:trPr>
          <w:trHeight w:val="486"/>
        </w:trPr>
        <w:tc>
          <w:tcPr>
            <w:tcW w:w="8143" w:type="dxa"/>
          </w:tcPr>
          <w:p w14:paraId="43027E75" w14:textId="77777777" w:rsidR="00CA1336" w:rsidRPr="00A500DC" w:rsidRDefault="005B3464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Paid Non-Contact Hours</w:t>
            </w:r>
          </w:p>
          <w:p w14:paraId="065B94D8" w14:textId="71E6B1B9" w:rsidR="005B3464" w:rsidRPr="00A500DC" w:rsidRDefault="00A500DC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A500DC">
              <w:rPr>
                <w:rFonts w:ascii="Arial" w:hAnsi="Arial" w:cs="Arial"/>
                <w:i/>
                <w:iCs/>
                <w:sz w:val="20"/>
                <w:szCs w:val="20"/>
              </w:rPr>
              <w:t>umber of hours per week paid non-contact time.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102961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269C8C3" w14:textId="632BBDDA" w:rsidR="00CA1336" w:rsidRPr="00A500DC" w:rsidRDefault="00965C30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1336" w:rsidRPr="00A500DC" w14:paraId="09EEBEA0" w14:textId="77777777" w:rsidTr="005B3464">
        <w:trPr>
          <w:trHeight w:val="486"/>
        </w:trPr>
        <w:tc>
          <w:tcPr>
            <w:tcW w:w="8143" w:type="dxa"/>
          </w:tcPr>
          <w:p w14:paraId="0ADF1727" w14:textId="77777777" w:rsidR="00CA1336" w:rsidRPr="00A500DC" w:rsidRDefault="005B3464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Rate of Pay Per Hour</w:t>
            </w:r>
          </w:p>
          <w:p w14:paraId="67066520" w14:textId="38EEFD76" w:rsidR="005B3464" w:rsidRPr="00A500DC" w:rsidRDefault="00F73F3C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73F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this value changes throughout the programme year,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provide</w:t>
            </w:r>
            <w:r w:rsidRPr="00F73F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average rate of pay.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08899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B626CA4" w14:textId="7FEA7000" w:rsidR="00CA1336" w:rsidRPr="00A500DC" w:rsidRDefault="00965C30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1336" w:rsidRPr="00A500DC" w14:paraId="079D61E3" w14:textId="77777777" w:rsidTr="005B3464">
        <w:trPr>
          <w:trHeight w:val="461"/>
        </w:trPr>
        <w:tc>
          <w:tcPr>
            <w:tcW w:w="8143" w:type="dxa"/>
          </w:tcPr>
          <w:p w14:paraId="32D1423D" w14:textId="77777777" w:rsidR="00CA1336" w:rsidRPr="00A500DC" w:rsidRDefault="005B3464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Graduation Year (if applicable)</w:t>
            </w:r>
          </w:p>
          <w:p w14:paraId="3AFD5FAF" w14:textId="79AE59A2" w:rsidR="005B3464" w:rsidRPr="00A500DC" w:rsidRDefault="00F73F3C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73F3C">
              <w:rPr>
                <w:rFonts w:ascii="Arial" w:hAnsi="Arial" w:cs="Arial"/>
                <w:i/>
                <w:iCs/>
                <w:sz w:val="20"/>
                <w:szCs w:val="20"/>
              </w:rPr>
              <w:t>Graduation Year is required if a quali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fi</w:t>
            </w:r>
            <w:r w:rsidRPr="00F73F3C">
              <w:rPr>
                <w:rFonts w:ascii="Arial" w:hAnsi="Arial" w:cs="Arial"/>
                <w:i/>
                <w:iCs/>
                <w:sz w:val="20"/>
                <w:szCs w:val="20"/>
              </w:rPr>
              <w:t>cation is provided.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208109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54C9FDB" w14:textId="4FF48D55" w:rsidR="00CA1336" w:rsidRPr="00A500DC" w:rsidRDefault="00965C30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1336" w:rsidRPr="00A500DC" w14:paraId="19C9C1BC" w14:textId="77777777" w:rsidTr="005B3464">
        <w:trPr>
          <w:trHeight w:val="486"/>
        </w:trPr>
        <w:tc>
          <w:tcPr>
            <w:tcW w:w="8143" w:type="dxa"/>
          </w:tcPr>
          <w:p w14:paraId="2F2027E0" w14:textId="77777777" w:rsidR="00CA1336" w:rsidRPr="00A500DC" w:rsidRDefault="005B3464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Years and Month Experience</w:t>
            </w:r>
          </w:p>
          <w:p w14:paraId="3BC10653" w14:textId="24F6F964" w:rsidR="005B3464" w:rsidRPr="00A500DC" w:rsidRDefault="00F73F3C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73F3C">
              <w:rPr>
                <w:rFonts w:ascii="Arial" w:hAnsi="Arial" w:cs="Arial"/>
                <w:i/>
                <w:iCs/>
                <w:sz w:val="20"/>
                <w:szCs w:val="20"/>
              </w:rPr>
              <w:t>Number of years and months industry experience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07867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71C7537" w14:textId="38F0ABB6" w:rsidR="00CA1336" w:rsidRPr="00A500DC" w:rsidRDefault="00965C30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1336" w:rsidRPr="00A500DC" w14:paraId="1AA0C04E" w14:textId="77777777" w:rsidTr="005B3464">
        <w:trPr>
          <w:trHeight w:val="461"/>
        </w:trPr>
        <w:tc>
          <w:tcPr>
            <w:tcW w:w="8143" w:type="dxa"/>
          </w:tcPr>
          <w:p w14:paraId="3F685B14" w14:textId="35114B53" w:rsidR="005B3464" w:rsidRPr="00A500DC" w:rsidRDefault="005B3464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Staff Qualification (if applicable)</w:t>
            </w:r>
          </w:p>
          <w:p w14:paraId="6C19FB6C" w14:textId="522E4915" w:rsidR="00CA1336" w:rsidRPr="00A500DC" w:rsidRDefault="00F73F3C" w:rsidP="00A50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Qualification can be selected from a dropdown available on the Service Profile.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90657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BCF4BEE" w14:textId="4B4A9F6D" w:rsidR="00CA1336" w:rsidRPr="00A500DC" w:rsidRDefault="00965C30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1336" w:rsidRPr="00A500DC" w14:paraId="4B2614CD" w14:textId="77777777" w:rsidTr="005B3464">
        <w:trPr>
          <w:trHeight w:val="461"/>
        </w:trPr>
        <w:tc>
          <w:tcPr>
            <w:tcW w:w="8143" w:type="dxa"/>
          </w:tcPr>
          <w:p w14:paraId="3010406B" w14:textId="77777777" w:rsidR="0037259C" w:rsidRPr="00A500DC" w:rsidRDefault="0037259C" w:rsidP="003725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Qualif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 w:rsidRPr="00A500DC">
              <w:rPr>
                <w:rFonts w:ascii="Arial" w:hAnsi="Arial" w:cs="Arial"/>
                <w:sz w:val="24"/>
                <w:szCs w:val="24"/>
              </w:rPr>
              <w:t>ation Attachment for QQI Level 7 Or Above</w:t>
            </w:r>
          </w:p>
          <w:p w14:paraId="6AB031B4" w14:textId="7A841033" w:rsidR="005B3464" w:rsidRPr="00A500DC" w:rsidRDefault="0037259C" w:rsidP="003725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Proof</w:t>
            </w:r>
            <w:r w:rsidRPr="00F73F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qualification is only mandatory for staff with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QQI</w:t>
            </w:r>
            <w:r w:rsidRPr="00F73F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level 7 or above qualifications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116374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46FABFF" w14:textId="1D7F6D64" w:rsidR="00CA1336" w:rsidRPr="00A500DC" w:rsidRDefault="00965C30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1336" w:rsidRPr="00A500DC" w14:paraId="42A7942C" w14:textId="77777777" w:rsidTr="005B3464">
        <w:trPr>
          <w:trHeight w:val="461"/>
        </w:trPr>
        <w:tc>
          <w:tcPr>
            <w:tcW w:w="8143" w:type="dxa"/>
          </w:tcPr>
          <w:p w14:paraId="3A2F928F" w14:textId="77777777" w:rsidR="0037259C" w:rsidRPr="00A500DC" w:rsidRDefault="0037259C" w:rsidP="003725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>Working Hours Per Week for Service Manager (Manager only)</w:t>
            </w:r>
          </w:p>
          <w:p w14:paraId="3C2FA7F0" w14:textId="4E16516A" w:rsidR="005B3464" w:rsidRPr="00A500DC" w:rsidRDefault="0037259C" w:rsidP="003725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Number of hours worked per week.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39196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B4A7643" w14:textId="6BDA7F34" w:rsidR="00CA1336" w:rsidRPr="00A500DC" w:rsidRDefault="00965C30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3BB2E421" w14:textId="2CA79600" w:rsidR="00CA1336" w:rsidRPr="00A500DC" w:rsidRDefault="00CA1336" w:rsidP="00965C30">
      <w:pPr>
        <w:rPr>
          <w:rFonts w:ascii="Arial" w:hAnsi="Arial" w:cs="Arial"/>
          <w:b/>
          <w:bCs/>
          <w:sz w:val="56"/>
          <w:szCs w:val="56"/>
        </w:rPr>
      </w:pPr>
    </w:p>
    <w:p w14:paraId="2E1373EB" w14:textId="4212CEB1" w:rsidR="00C9742A" w:rsidRPr="00A500DC" w:rsidRDefault="00CC7EDE" w:rsidP="00C9742A">
      <w:pPr>
        <w:rPr>
          <w:rFonts w:ascii="Arial" w:hAnsi="Arial" w:cs="Arial"/>
          <w:b/>
          <w:bCs/>
          <w:sz w:val="28"/>
          <w:szCs w:val="28"/>
        </w:rPr>
      </w:pPr>
      <w:r w:rsidRPr="00A500DC">
        <w:rPr>
          <w:rFonts w:ascii="Arial" w:hAnsi="Arial" w:cs="Arial"/>
          <w:b/>
          <w:bCs/>
          <w:sz w:val="28"/>
          <w:szCs w:val="28"/>
        </w:rPr>
        <w:t>Part B</w:t>
      </w:r>
      <w:r w:rsidR="00C9742A">
        <w:rPr>
          <w:rFonts w:ascii="Arial" w:hAnsi="Arial" w:cs="Arial"/>
          <w:b/>
          <w:bCs/>
          <w:sz w:val="28"/>
          <w:szCs w:val="28"/>
        </w:rPr>
        <w:t xml:space="preserve"> </w:t>
      </w:r>
      <w:r w:rsidR="00C9742A" w:rsidRPr="00A500DC">
        <w:rPr>
          <w:rFonts w:ascii="Arial" w:hAnsi="Arial" w:cs="Arial"/>
          <w:b/>
          <w:bCs/>
          <w:sz w:val="28"/>
          <w:szCs w:val="28"/>
        </w:rPr>
        <w:t xml:space="preserve">– </w:t>
      </w:r>
      <w:r w:rsidR="00C9742A">
        <w:rPr>
          <w:rFonts w:ascii="Arial" w:hAnsi="Arial" w:cs="Arial"/>
          <w:b/>
          <w:bCs/>
          <w:sz w:val="28"/>
          <w:szCs w:val="28"/>
        </w:rPr>
        <w:t>Core Funding Application Module</w:t>
      </w:r>
    </w:p>
    <w:p w14:paraId="70AB4A69" w14:textId="44792F6E" w:rsidR="00C9742A" w:rsidRPr="00A500DC" w:rsidRDefault="00C9742A" w:rsidP="00C9742A">
      <w:pPr>
        <w:rPr>
          <w:rFonts w:ascii="Arial" w:hAnsi="Arial" w:cs="Arial"/>
        </w:rPr>
      </w:pPr>
      <w:r w:rsidRPr="00A500DC">
        <w:rPr>
          <w:rFonts w:ascii="Arial" w:hAnsi="Arial" w:cs="Arial"/>
        </w:rPr>
        <w:t xml:space="preserve">An applicant will be required to input information into the </w:t>
      </w:r>
      <w:r w:rsidR="00CC7EDE" w:rsidRPr="00CC7EDE">
        <w:rPr>
          <w:rFonts w:ascii="Arial" w:hAnsi="Arial" w:cs="Arial"/>
        </w:rPr>
        <w:t xml:space="preserve">Core Funding Application Module </w:t>
      </w:r>
      <w:r w:rsidRPr="00A500DC">
        <w:rPr>
          <w:rFonts w:ascii="Arial" w:hAnsi="Arial" w:cs="Arial"/>
        </w:rPr>
        <w:t>relating to Session Types</w:t>
      </w:r>
      <w:r w:rsidR="00CC7EDE">
        <w:rPr>
          <w:rFonts w:ascii="Arial" w:hAnsi="Arial" w:cs="Arial"/>
        </w:rPr>
        <w:t xml:space="preserve"> within Room,</w:t>
      </w:r>
      <w:r w:rsidRPr="00A500DC">
        <w:rPr>
          <w:rFonts w:ascii="Arial" w:hAnsi="Arial" w:cs="Arial"/>
        </w:rPr>
        <w:t xml:space="preserve"> Staff</w:t>
      </w:r>
      <w:r w:rsidR="00CC7EDE">
        <w:rPr>
          <w:rFonts w:ascii="Arial" w:hAnsi="Arial" w:cs="Arial"/>
        </w:rPr>
        <w:t xml:space="preserve"> and C</w:t>
      </w:r>
      <w:r w:rsidR="00CC7EDE" w:rsidRPr="00CC7EDE">
        <w:rPr>
          <w:rFonts w:ascii="Arial" w:hAnsi="Arial" w:cs="Arial"/>
        </w:rPr>
        <w:t>apacity for each Child Age Group</w:t>
      </w:r>
      <w:r w:rsidR="00CC7EDE">
        <w:rPr>
          <w:rFonts w:ascii="Arial" w:hAnsi="Arial" w:cs="Arial"/>
        </w:rPr>
        <w:t>.</w:t>
      </w:r>
    </w:p>
    <w:p w14:paraId="7652A40A" w14:textId="7CCB8319" w:rsidR="00C9742A" w:rsidRDefault="00C9742A" w:rsidP="00C9742A">
      <w:pPr>
        <w:rPr>
          <w:rFonts w:ascii="Arial" w:hAnsi="Arial" w:cs="Arial"/>
        </w:rPr>
      </w:pPr>
      <w:r w:rsidRPr="00A500DC">
        <w:rPr>
          <w:rFonts w:ascii="Arial" w:hAnsi="Arial" w:cs="Arial"/>
        </w:rPr>
        <w:t>Please see below list of information that will be requested during the application process.</w:t>
      </w:r>
    </w:p>
    <w:p w14:paraId="26715397" w14:textId="77777777" w:rsidR="009938C3" w:rsidRPr="00A500DC" w:rsidRDefault="009938C3" w:rsidP="00C9742A">
      <w:pPr>
        <w:rPr>
          <w:rFonts w:ascii="Arial" w:hAnsi="Arial" w:cs="Arial"/>
        </w:rPr>
      </w:pPr>
    </w:p>
    <w:p w14:paraId="00436E76" w14:textId="40898785" w:rsidR="009938C3" w:rsidRPr="00A500DC" w:rsidRDefault="009938C3" w:rsidP="009938C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Tusla</w:t>
      </w:r>
      <w:r w:rsidRPr="00A500DC">
        <w:rPr>
          <w:rFonts w:ascii="Arial" w:hAnsi="Arial" w:cs="Arial"/>
          <w:u w:val="single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3"/>
        <w:gridCol w:w="739"/>
      </w:tblGrid>
      <w:tr w:rsidR="009938C3" w:rsidRPr="00A500DC" w14:paraId="276F8845" w14:textId="77777777" w:rsidTr="00363578">
        <w:trPr>
          <w:trHeight w:val="486"/>
        </w:trPr>
        <w:tc>
          <w:tcPr>
            <w:tcW w:w="8143" w:type="dxa"/>
          </w:tcPr>
          <w:p w14:paraId="41521A96" w14:textId="77777777" w:rsidR="003E6436" w:rsidRDefault="009938C3" w:rsidP="003E6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Check </w:t>
            </w:r>
            <w:r w:rsidRPr="009938C3">
              <w:rPr>
                <w:rFonts w:ascii="Arial" w:hAnsi="Arial" w:cs="Arial"/>
                <w:sz w:val="24"/>
                <w:szCs w:val="24"/>
              </w:rPr>
              <w:t xml:space="preserve">Tusla </w:t>
            </w:r>
            <w:r w:rsidR="0001448E">
              <w:rPr>
                <w:rFonts w:ascii="Arial" w:hAnsi="Arial" w:cs="Arial"/>
                <w:sz w:val="24"/>
                <w:szCs w:val="24"/>
              </w:rPr>
              <w:t>R</w:t>
            </w:r>
            <w:r w:rsidRPr="009938C3">
              <w:rPr>
                <w:rFonts w:ascii="Arial" w:hAnsi="Arial" w:cs="Arial"/>
                <w:sz w:val="24"/>
                <w:szCs w:val="24"/>
              </w:rPr>
              <w:t xml:space="preserve">egistration information is updated correctly </w:t>
            </w:r>
          </w:p>
          <w:p w14:paraId="0860C7EE" w14:textId="7766450F" w:rsidR="009938C3" w:rsidRPr="003E6436" w:rsidRDefault="002377DF" w:rsidP="003E6436">
            <w:pPr>
              <w:rPr>
                <w:rFonts w:ascii="Arial" w:hAnsi="Arial" w:cs="Arial"/>
                <w:i/>
                <w:iCs/>
                <w:color w:val="271F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271F30"/>
                <w:sz w:val="20"/>
                <w:szCs w:val="20"/>
                <w:shd w:val="clear" w:color="auto" w:fill="FFFFFF"/>
              </w:rPr>
              <w:t>Please visit "My Account</w:t>
            </w:r>
            <w:r w:rsidR="003E6436">
              <w:rPr>
                <w:rFonts w:ascii="Arial" w:hAnsi="Arial" w:cs="Arial"/>
                <w:i/>
                <w:iCs/>
                <w:color w:val="271F30"/>
                <w:sz w:val="20"/>
                <w:szCs w:val="20"/>
                <w:shd w:val="clear" w:color="auto" w:fill="FFFFFF"/>
              </w:rPr>
              <w:t xml:space="preserve"> -</w:t>
            </w:r>
            <w:r w:rsidR="00AF6BCD">
              <w:t xml:space="preserve"> </w:t>
            </w:r>
            <w:r w:rsidR="00AF6BCD" w:rsidRPr="00AF6BCD">
              <w:rPr>
                <w:rFonts w:ascii="Arial" w:hAnsi="Arial" w:cs="Arial"/>
                <w:i/>
                <w:iCs/>
                <w:color w:val="271F30"/>
                <w:sz w:val="20"/>
                <w:szCs w:val="20"/>
                <w:shd w:val="clear" w:color="auto" w:fill="FFFFFF"/>
              </w:rPr>
              <w:t>Tusla Certificate</w:t>
            </w:r>
            <w:r>
              <w:rPr>
                <w:rFonts w:ascii="Arial" w:hAnsi="Arial" w:cs="Arial"/>
                <w:i/>
                <w:iCs/>
                <w:color w:val="271F30"/>
                <w:sz w:val="20"/>
                <w:szCs w:val="20"/>
                <w:shd w:val="clear" w:color="auto" w:fill="FFFFFF"/>
              </w:rPr>
              <w:t xml:space="preserve">" </w:t>
            </w:r>
            <w:r w:rsidR="00AF6BCD">
              <w:rPr>
                <w:rFonts w:ascii="Arial" w:hAnsi="Arial" w:cs="Arial"/>
                <w:i/>
                <w:iCs/>
                <w:color w:val="271F30"/>
                <w:sz w:val="20"/>
                <w:szCs w:val="20"/>
                <w:shd w:val="clear" w:color="auto" w:fill="FFFFFF"/>
              </w:rPr>
              <w:t>to</w:t>
            </w:r>
            <w:r>
              <w:rPr>
                <w:rFonts w:ascii="Arial" w:hAnsi="Arial" w:cs="Arial"/>
                <w:i/>
                <w:iCs/>
                <w:color w:val="271F30"/>
                <w:sz w:val="20"/>
                <w:szCs w:val="20"/>
                <w:shd w:val="clear" w:color="auto" w:fill="FFFFFF"/>
              </w:rPr>
              <w:t xml:space="preserve"> </w:t>
            </w:r>
            <w:r w:rsidR="003E6436">
              <w:rPr>
                <w:rFonts w:ascii="Arial" w:hAnsi="Arial" w:cs="Arial"/>
                <w:i/>
                <w:iCs/>
                <w:color w:val="271F30"/>
                <w:sz w:val="20"/>
                <w:szCs w:val="20"/>
                <w:shd w:val="clear" w:color="auto" w:fill="FFFFFF"/>
              </w:rPr>
              <w:t>review your</w:t>
            </w:r>
            <w:r>
              <w:rPr>
                <w:rFonts w:ascii="Arial" w:hAnsi="Arial" w:cs="Arial"/>
                <w:i/>
                <w:iCs/>
                <w:color w:val="271F30"/>
                <w:sz w:val="20"/>
                <w:szCs w:val="20"/>
                <w:shd w:val="clear" w:color="auto" w:fill="FFFFFF"/>
              </w:rPr>
              <w:t xml:space="preserve"> Tusla Registration number(s</w:t>
            </w:r>
            <w:r w:rsidR="003E6436">
              <w:rPr>
                <w:rFonts w:ascii="Arial" w:hAnsi="Arial" w:cs="Arial"/>
                <w:i/>
                <w:iCs/>
                <w:color w:val="271F30"/>
                <w:sz w:val="20"/>
                <w:szCs w:val="20"/>
                <w:shd w:val="clear" w:color="auto" w:fill="FFFFFF"/>
              </w:rPr>
              <w:t>)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47467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3E29B61" w14:textId="77777777" w:rsidR="009938C3" w:rsidRPr="00A500DC" w:rsidRDefault="009938C3" w:rsidP="00363578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359DFCB5" w14:textId="7072332C" w:rsidR="005B3464" w:rsidRDefault="005B3464" w:rsidP="008E1A6D">
      <w:pPr>
        <w:rPr>
          <w:rFonts w:ascii="Arial" w:hAnsi="Arial" w:cs="Arial"/>
          <w:b/>
          <w:bCs/>
        </w:rPr>
      </w:pPr>
    </w:p>
    <w:p w14:paraId="682216C9" w14:textId="77777777" w:rsidR="00E849DA" w:rsidRPr="00A500DC" w:rsidRDefault="00E849DA" w:rsidP="008E1A6D">
      <w:pPr>
        <w:rPr>
          <w:rFonts w:ascii="Arial" w:hAnsi="Arial" w:cs="Arial"/>
          <w:b/>
          <w:bCs/>
        </w:rPr>
      </w:pPr>
    </w:p>
    <w:p w14:paraId="1D0918D8" w14:textId="77777777" w:rsidR="005B3464" w:rsidRPr="00A500DC" w:rsidRDefault="005B3464" w:rsidP="005B3464">
      <w:pPr>
        <w:rPr>
          <w:rFonts w:ascii="Arial" w:hAnsi="Arial" w:cs="Arial"/>
          <w:u w:val="single"/>
        </w:rPr>
      </w:pPr>
      <w:r w:rsidRPr="00A500DC">
        <w:rPr>
          <w:rFonts w:ascii="Arial" w:hAnsi="Arial" w:cs="Arial"/>
          <w:u w:val="single"/>
        </w:rPr>
        <w:t>Staff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3"/>
        <w:gridCol w:w="739"/>
      </w:tblGrid>
      <w:tr w:rsidR="005B3464" w:rsidRPr="00A500DC" w14:paraId="0357345A" w14:textId="77777777" w:rsidTr="005B3464">
        <w:trPr>
          <w:trHeight w:val="486"/>
        </w:trPr>
        <w:tc>
          <w:tcPr>
            <w:tcW w:w="8143" w:type="dxa"/>
          </w:tcPr>
          <w:p w14:paraId="0A55CB10" w14:textId="057073C2" w:rsidR="00C9742A" w:rsidRPr="00A500DC" w:rsidRDefault="00C9742A" w:rsidP="00C974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00DC"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  <w:p w14:paraId="010AE24D" w14:textId="7920F19B" w:rsidR="005B3464" w:rsidRPr="00A500DC" w:rsidRDefault="00C9742A" w:rsidP="00C9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Typical start time of</w:t>
            </w:r>
            <w:r>
              <w:t xml:space="preserve"> </w:t>
            </w:r>
            <w:r w:rsidRPr="00C9742A">
              <w:rPr>
                <w:rFonts w:ascii="Arial" w:hAnsi="Arial" w:cs="Arial"/>
                <w:i/>
                <w:iCs/>
                <w:sz w:val="20"/>
                <w:szCs w:val="20"/>
              </w:rPr>
              <w:t>staff member in the Session Type.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33098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1998508F" w14:textId="7F050526" w:rsidR="005B3464" w:rsidRPr="00A500DC" w:rsidRDefault="00872D91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B3464" w:rsidRPr="00A500DC" w14:paraId="7E2E10D0" w14:textId="77777777" w:rsidTr="005B3464">
        <w:trPr>
          <w:trHeight w:val="461"/>
        </w:trPr>
        <w:tc>
          <w:tcPr>
            <w:tcW w:w="8143" w:type="dxa"/>
          </w:tcPr>
          <w:p w14:paraId="178AF4CA" w14:textId="3A0E3FB7" w:rsidR="00C9742A" w:rsidRPr="00A500DC" w:rsidRDefault="00C9742A" w:rsidP="00C974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</w:t>
            </w:r>
            <w:r w:rsidRPr="00A500D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  <w:p w14:paraId="43801ABA" w14:textId="31B08F45" w:rsidR="005B3464" w:rsidRPr="00A500DC" w:rsidRDefault="00C9742A" w:rsidP="00C9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Typical end time of</w:t>
            </w:r>
            <w:r>
              <w:t xml:space="preserve"> </w:t>
            </w:r>
            <w:r w:rsidRPr="00C9742A">
              <w:rPr>
                <w:rFonts w:ascii="Arial" w:hAnsi="Arial" w:cs="Arial"/>
                <w:i/>
                <w:iCs/>
                <w:sz w:val="20"/>
                <w:szCs w:val="20"/>
              </w:rPr>
              <w:t>staff member in the Session Type.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194480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48E3258" w14:textId="77777777" w:rsidR="005B3464" w:rsidRPr="00A500DC" w:rsidRDefault="005B3464" w:rsidP="005B3464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66002FDA" w14:textId="7ED0F8A7" w:rsidR="00F73F3C" w:rsidRDefault="00F73F3C" w:rsidP="008E1A6D">
      <w:pPr>
        <w:rPr>
          <w:rFonts w:ascii="Arial" w:hAnsi="Arial" w:cs="Arial"/>
          <w:b/>
          <w:bCs/>
        </w:rPr>
      </w:pPr>
    </w:p>
    <w:p w14:paraId="31E0247E" w14:textId="77777777" w:rsidR="00E849DA" w:rsidRDefault="00E849DA" w:rsidP="008E1A6D">
      <w:pPr>
        <w:rPr>
          <w:rFonts w:ascii="Arial" w:hAnsi="Arial" w:cs="Arial"/>
          <w:b/>
          <w:bCs/>
        </w:rPr>
      </w:pPr>
    </w:p>
    <w:p w14:paraId="249D242D" w14:textId="08E338CA" w:rsidR="00F73F3C" w:rsidRPr="00A500DC" w:rsidRDefault="000A0900" w:rsidP="00F73F3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Capacity</w:t>
      </w:r>
      <w:r w:rsidR="00F73F3C" w:rsidRPr="00A500DC">
        <w:rPr>
          <w:rFonts w:ascii="Arial" w:hAnsi="Arial" w:cs="Arial"/>
          <w:u w:val="single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3"/>
        <w:gridCol w:w="739"/>
      </w:tblGrid>
      <w:tr w:rsidR="00F73F3C" w:rsidRPr="00A500DC" w14:paraId="056053D0" w14:textId="77777777" w:rsidTr="00986148">
        <w:trPr>
          <w:trHeight w:val="486"/>
        </w:trPr>
        <w:tc>
          <w:tcPr>
            <w:tcW w:w="8143" w:type="dxa"/>
          </w:tcPr>
          <w:p w14:paraId="7704A9B8" w14:textId="77777777" w:rsidR="00C9742A" w:rsidRDefault="00C9742A" w:rsidP="00C9742A">
            <w:pPr>
              <w:rPr>
                <w:rFonts w:ascii="Arial" w:hAnsi="Arial" w:cs="Arial"/>
                <w:sz w:val="24"/>
                <w:szCs w:val="24"/>
              </w:rPr>
            </w:pPr>
            <w:r w:rsidRPr="00C9742A">
              <w:rPr>
                <w:rFonts w:ascii="Arial" w:hAnsi="Arial" w:cs="Arial"/>
                <w:sz w:val="24"/>
                <w:szCs w:val="24"/>
              </w:rPr>
              <w:t>Capacity</w:t>
            </w:r>
          </w:p>
          <w:p w14:paraId="3B81A897" w14:textId="0A67B2DA" w:rsidR="00F73F3C" w:rsidRPr="00A500DC" w:rsidRDefault="00CC7EDE" w:rsidP="00C9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>
              <w:t xml:space="preserve"> </w:t>
            </w:r>
            <w:r w:rsidRPr="00CC7ED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maximum capacity for each Child Age Range across </w:t>
            </w:r>
            <w:r w:rsidRPr="2F557D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each </w:t>
            </w:r>
            <w:r w:rsidRPr="00CC7EDE">
              <w:rPr>
                <w:rFonts w:ascii="Arial" w:hAnsi="Arial" w:cs="Arial"/>
                <w:i/>
                <w:iCs/>
                <w:sz w:val="20"/>
                <w:szCs w:val="20"/>
              </w:rPr>
              <w:t>Room/Session Type(s)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191481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82D8550" w14:textId="77777777" w:rsidR="00F73F3C" w:rsidRPr="00A500DC" w:rsidRDefault="00F73F3C" w:rsidP="00986148">
                <w:pPr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A500DC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09CDD92C" w14:textId="77777777" w:rsidR="00F73F3C" w:rsidRPr="00A500DC" w:rsidRDefault="00F73F3C" w:rsidP="008E1A6D">
      <w:pPr>
        <w:rPr>
          <w:rFonts w:ascii="Arial" w:hAnsi="Arial" w:cs="Arial"/>
          <w:b/>
          <w:bCs/>
        </w:rPr>
      </w:pPr>
    </w:p>
    <w:sectPr w:rsidR="00F73F3C" w:rsidRPr="00A50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6D"/>
    <w:rsid w:val="0001448E"/>
    <w:rsid w:val="000A0900"/>
    <w:rsid w:val="001D2F36"/>
    <w:rsid w:val="002377DF"/>
    <w:rsid w:val="0037259C"/>
    <w:rsid w:val="003E6436"/>
    <w:rsid w:val="00414199"/>
    <w:rsid w:val="00490D62"/>
    <w:rsid w:val="00593F25"/>
    <w:rsid w:val="005B3464"/>
    <w:rsid w:val="005E0702"/>
    <w:rsid w:val="00697235"/>
    <w:rsid w:val="007D12BF"/>
    <w:rsid w:val="00872D91"/>
    <w:rsid w:val="008B5811"/>
    <w:rsid w:val="008E1A6D"/>
    <w:rsid w:val="00965C30"/>
    <w:rsid w:val="009938C3"/>
    <w:rsid w:val="00A05EBC"/>
    <w:rsid w:val="00A16FF7"/>
    <w:rsid w:val="00A500DC"/>
    <w:rsid w:val="00AF6BCD"/>
    <w:rsid w:val="00C869F6"/>
    <w:rsid w:val="00C9742A"/>
    <w:rsid w:val="00CA1336"/>
    <w:rsid w:val="00CC7EDE"/>
    <w:rsid w:val="00DE1DBA"/>
    <w:rsid w:val="00E80FD3"/>
    <w:rsid w:val="00E849DA"/>
    <w:rsid w:val="00E87ACE"/>
    <w:rsid w:val="00F73F3C"/>
    <w:rsid w:val="0D083270"/>
    <w:rsid w:val="0FF84CD0"/>
    <w:rsid w:val="21E8CBC8"/>
    <w:rsid w:val="2DB9AD60"/>
    <w:rsid w:val="2F557DC1"/>
    <w:rsid w:val="3B7EC8A3"/>
    <w:rsid w:val="4370B22B"/>
    <w:rsid w:val="4E6996F7"/>
    <w:rsid w:val="6FC23482"/>
    <w:rsid w:val="72F9D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7A7C"/>
  <w15:chartTrackingRefBased/>
  <w15:docId w15:val="{837485C5-AEFC-4C31-81B4-320E09F2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1A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1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A1336"/>
    <w:rPr>
      <w:color w:val="605E5C"/>
      <w:shd w:val="clear" w:color="auto" w:fill="E1DFDD"/>
    </w:rPr>
  </w:style>
  <w:style w:type="paragraph" w:customStyle="1" w:styleId="Default">
    <w:name w:val="Default"/>
    <w:rsid w:val="005B3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AC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7AC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23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9723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lyyearshive.ncs.gov.ie/downloads/download-corefund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0732A6115C4FBE1B282F4D980596" ma:contentTypeVersion="7" ma:contentTypeDescription="Create a new document." ma:contentTypeScope="" ma:versionID="2fd98f47dc9d0f75dc8335c4cdc252f5">
  <xsd:schema xmlns:xsd="http://www.w3.org/2001/XMLSchema" xmlns:xs="http://www.w3.org/2001/XMLSchema" xmlns:p="http://schemas.microsoft.com/office/2006/metadata/properties" xmlns:ns2="e0db363d-6d08-4fb1-a9cc-2c665e1b2c37" xmlns:ns3="97f1e6cc-0f7a-4d5c-97f7-6cc102a5b9b9" targetNamespace="http://schemas.microsoft.com/office/2006/metadata/properties" ma:root="true" ma:fieldsID="191e1ba4c77c09f5c63888c033602bd8" ns2:_="" ns3:_="">
    <xsd:import namespace="e0db363d-6d08-4fb1-a9cc-2c665e1b2c37"/>
    <xsd:import namespace="97f1e6cc-0f7a-4d5c-97f7-6cc102a5b9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b363d-6d08-4fb1-a9cc-2c665e1b2c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e6cc-0f7a-4d5c-97f7-6cc102a5b9b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LIP"/>
          <xsd:enumeration value="IP"/>
        </xsd:restriction>
      </xsd:simpleType>
    </xsd:element>
    <xsd:element name="Year" ma:index="12" nillable="true" ma:displayName="Year" ma:default="2022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7f1e6cc-0f7a-4d5c-97f7-6cc102a5b9b9" xsi:nil="true"/>
    <Year xmlns="97f1e6cc-0f7a-4d5c-97f7-6cc102a5b9b9">2022</Year>
    <_dlc_DocId xmlns="e0db363d-6d08-4fb1-a9cc-2c665e1b2c37">POBAL-392-1029</_dlc_DocId>
    <_dlc_DocIdUrl xmlns="e0db363d-6d08-4fb1-a9cc-2c665e1b2c37">
      <Url>https://intranet.pobal.ie/Portals/ccp/_layouts/DocIdRedir.aspx?ID=POBAL-392-1029</Url>
      <Description>POBAL-392-1029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597FA-3721-449F-B10C-A370B6B7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b363d-6d08-4fb1-a9cc-2c665e1b2c37"/>
    <ds:schemaRef ds:uri="97f1e6cc-0f7a-4d5c-97f7-6cc102a5b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713C3-08E6-4125-BDAC-B98F09981B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50640E-086F-40E7-8389-723F509CD433}">
  <ds:schemaRefs>
    <ds:schemaRef ds:uri="http://schemas.microsoft.com/office/2006/metadata/properties"/>
    <ds:schemaRef ds:uri="http://schemas.microsoft.com/office/infopath/2007/PartnerControls"/>
    <ds:schemaRef ds:uri="97f1e6cc-0f7a-4d5c-97f7-6cc102a5b9b9"/>
    <ds:schemaRef ds:uri="e0db363d-6d08-4fb1-a9cc-2c665e1b2c37"/>
  </ds:schemaRefs>
</ds:datastoreItem>
</file>

<file path=customXml/itemProps4.xml><?xml version="1.0" encoding="utf-8"?>
<ds:datastoreItem xmlns:ds="http://schemas.openxmlformats.org/officeDocument/2006/customXml" ds:itemID="{8E1D40EA-2078-4B2A-A04B-CD27BAB8A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Pobal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the Core Funding Application Process</dc:title>
  <dc:subject/>
  <dc:creator>Kathleen Sullivan</dc:creator>
  <cp:keywords/>
  <dc:description/>
  <cp:lastModifiedBy>Deirdre Moriarty</cp:lastModifiedBy>
  <cp:revision>2</cp:revision>
  <dcterms:created xsi:type="dcterms:W3CDTF">2022-08-08T13:33:00Z</dcterms:created>
  <dcterms:modified xsi:type="dcterms:W3CDTF">2022-08-08T13:33:00Z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_dlc_DocIdItemGuid">
    <vt:lpwstr>3249574d-894c-4f16-81dc-fc6e77826e4a</vt:lpwstr>
  </property>
</Properties>
</file>